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AE" w:rsidRPr="00B800F2" w:rsidRDefault="002B1DD4" w:rsidP="002B1DD4">
      <w:pPr>
        <w:jc w:val="center"/>
        <w:rPr>
          <w:b/>
          <w:sz w:val="32"/>
          <w:szCs w:val="32"/>
        </w:rPr>
      </w:pPr>
      <w:r w:rsidRPr="00B800F2">
        <w:rPr>
          <w:b/>
          <w:sz w:val="32"/>
          <w:szCs w:val="32"/>
        </w:rPr>
        <w:t>KTP Measurements</w:t>
      </w:r>
      <w:bookmarkStart w:id="0" w:name="_GoBack"/>
      <w:bookmarkEnd w:id="0"/>
    </w:p>
    <w:p w:rsidR="002B1DD4" w:rsidRDefault="002B1DD4">
      <w:r>
        <w:t xml:space="preserve">       Name: ____________________________</w:t>
      </w:r>
    </w:p>
    <w:p w:rsidR="002B1DD4" w:rsidRDefault="002B1DD4">
      <w:r>
        <w:t xml:space="preserve">       Address: __________________________</w:t>
      </w:r>
    </w:p>
    <w:p w:rsidR="002B1DD4" w:rsidRDefault="002B1DD4">
      <w:r>
        <w:t xml:space="preserve">       __________________________________</w:t>
      </w:r>
    </w:p>
    <w:p w:rsidR="002B1DD4" w:rsidRDefault="002B1DD4">
      <w:r>
        <w:t xml:space="preserve">       Contact Details</w:t>
      </w:r>
      <w:proofErr w:type="gramStart"/>
      <w:r>
        <w:t>:_</w:t>
      </w:r>
      <w:proofErr w:type="gramEnd"/>
      <w:r>
        <w:t>____________________</w:t>
      </w:r>
    </w:p>
    <w:p w:rsidR="002B1DD4" w:rsidRDefault="002B1DD4">
      <w:r>
        <w:t xml:space="preserve">       Overall Height: _____________________</w:t>
      </w:r>
    </w:p>
    <w:p w:rsidR="002B1DD4" w:rsidRDefault="002B1DD4"/>
    <w:p w:rsidR="002B1DD4" w:rsidRDefault="002B1DD4"/>
    <w:p w:rsidR="002B1DD4" w:rsidRDefault="002B1DD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571625"/>
            <wp:positionH relativeFrom="margin">
              <wp:align>left</wp:align>
            </wp:positionH>
            <wp:positionV relativeFrom="margin">
              <wp:align>top</wp:align>
            </wp:positionV>
            <wp:extent cx="2733675" cy="61213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measurem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1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Mitre: Head circumference …________cm</w:t>
      </w:r>
    </w:p>
    <w:p w:rsidR="002B1DD4" w:rsidRDefault="002B1DD4">
      <w:r>
        <w:t xml:space="preserve">       Tunic: Shoulder to below the knee: ______cm</w:t>
      </w:r>
    </w:p>
    <w:p w:rsidR="002B1DD4" w:rsidRDefault="002B1DD4">
      <w:r>
        <w:t xml:space="preserve">       Mantle: shoulder to shin: ___________cm</w:t>
      </w:r>
    </w:p>
    <w:p w:rsidR="002B1DD4" w:rsidRDefault="002B1DD4">
      <w:r>
        <w:t xml:space="preserve">       Chest: ___________cm</w:t>
      </w:r>
    </w:p>
    <w:p w:rsidR="002B1DD4" w:rsidRDefault="002B1DD4"/>
    <w:p w:rsidR="002B1DD4" w:rsidRDefault="002B1DD4"/>
    <w:p w:rsidR="002B1DD4" w:rsidRDefault="002B1DD4"/>
    <w:p w:rsidR="002B1DD4" w:rsidRDefault="002B1DD4"/>
    <w:p w:rsidR="002B1DD4" w:rsidRDefault="002B1DD4">
      <w:r>
        <w:t>Tunic to here</w:t>
      </w:r>
    </w:p>
    <w:p w:rsidR="002B1DD4" w:rsidRDefault="002B1DD4"/>
    <w:p w:rsidR="002B1DD4" w:rsidRDefault="002B1DD4">
      <w:r>
        <w:t>Mantle to here</w:t>
      </w:r>
    </w:p>
    <w:sectPr w:rsidR="002B1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4"/>
    <w:rsid w:val="002B1DD4"/>
    <w:rsid w:val="00B51786"/>
    <w:rsid w:val="00B800F2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38DB-92D6-4859-9F78-1B3DE89F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2018-06-03T22:25:00Z</dcterms:created>
  <dcterms:modified xsi:type="dcterms:W3CDTF">2018-06-03T23:10:00Z</dcterms:modified>
</cp:coreProperties>
</file>